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157C" w14:textId="29C6948D" w:rsidR="004027BE" w:rsidRDefault="004027BE">
      <w:r w:rsidRPr="004027BE">
        <w:rPr>
          <w:sz w:val="72"/>
          <w:szCs w:val="72"/>
        </w:rPr>
        <w:t>VACANCES DE PAQUES</w:t>
      </w:r>
    </w:p>
    <w:p w14:paraId="0487251C" w14:textId="304029C1" w:rsidR="004027BE" w:rsidRDefault="004027BE">
      <w:r w:rsidRPr="004027BE">
        <w:rPr>
          <w:b/>
          <w:bCs/>
          <w:i/>
          <w:iCs/>
          <w:u w:val="single"/>
        </w:rPr>
        <w:t>1ERE SEMAINE</w:t>
      </w:r>
      <w:r w:rsidR="00E36DE7">
        <w:rPr>
          <w:b/>
          <w:bCs/>
          <w:i/>
          <w:iCs/>
          <w:u w:val="single"/>
        </w:rPr>
        <w:t>,</w:t>
      </w:r>
    </w:p>
    <w:p w14:paraId="03A436D2" w14:textId="63F77F96" w:rsidR="004027BE" w:rsidRDefault="004027BE">
      <w:r>
        <w:t>-LUNDI 17 AVRIL STAGE DE GALOP 4 ET 5 DE 08H30 AU CLUB A 17H30</w:t>
      </w:r>
      <w:r w:rsidR="00E36DE7">
        <w:t>,</w:t>
      </w:r>
      <w:r>
        <w:t xml:space="preserve"> 50€ LA JOURNEE </w:t>
      </w:r>
    </w:p>
    <w:p w14:paraId="0D334E75" w14:textId="28E68F89" w:rsidR="004027BE" w:rsidRDefault="004027BE" w:rsidP="004027BE">
      <w:r>
        <w:t>-MARDI 18 AVRIL STAGE DE GALOP 4 ET 5 DE 08H30 AU CLUB A 17H30</w:t>
      </w:r>
      <w:r w:rsidR="00E36DE7">
        <w:t>,</w:t>
      </w:r>
      <w:r>
        <w:t xml:space="preserve"> 50€ LA JOURNEE </w:t>
      </w:r>
    </w:p>
    <w:p w14:paraId="7BB37E9F" w14:textId="301D3FC8" w:rsidR="004027BE" w:rsidRDefault="004027BE" w:rsidP="004027BE">
      <w:r>
        <w:t>-MERCREDI 19 AVRIL STAGE DE GALOP 4 ET 5 DE 08H30 AU CLUB A 17H30</w:t>
      </w:r>
      <w:r w:rsidR="00E36DE7">
        <w:t>,</w:t>
      </w:r>
      <w:r>
        <w:t xml:space="preserve"> 50€ LA JOURNEE </w:t>
      </w:r>
    </w:p>
    <w:p w14:paraId="042A255A" w14:textId="77777777" w:rsidR="00E36DE7" w:rsidRDefault="004027BE" w:rsidP="004027BE">
      <w:r>
        <w:t>LES 3 JOURS SONT OBLIGATOIRE</w:t>
      </w:r>
      <w:r w:rsidR="00E36DE7">
        <w:t>S</w:t>
      </w:r>
      <w:r>
        <w:t xml:space="preserve"> POUR PASSER UN GALOP</w:t>
      </w:r>
    </w:p>
    <w:p w14:paraId="5C74B432" w14:textId="288EAA5B" w:rsidR="004027BE" w:rsidRDefault="004027BE" w:rsidP="004027BE">
      <w:r>
        <w:t xml:space="preserve"> </w:t>
      </w:r>
    </w:p>
    <w:p w14:paraId="00DF978F" w14:textId="5FE79B53" w:rsidR="004027BE" w:rsidRDefault="004027BE" w:rsidP="004027BE">
      <w:r>
        <w:t>-JEUDI 20 AVRIL STAGE DE GALOP 1 ,2,3 DE 08H30 AU CLUB A 17H30</w:t>
      </w:r>
      <w:r w:rsidR="00E36DE7">
        <w:t>,</w:t>
      </w:r>
      <w:r>
        <w:t xml:space="preserve"> 40€ LA JOURNEE </w:t>
      </w:r>
    </w:p>
    <w:p w14:paraId="2B2C5982" w14:textId="533EB0BE" w:rsidR="004027BE" w:rsidRDefault="004027BE" w:rsidP="004027BE">
      <w:r>
        <w:t>-VENDREDI 21 AVRIL STAGE DE GALOP 1 ,2,3 DE 08H30 AU CLUB A 17H30</w:t>
      </w:r>
      <w:r w:rsidR="00E36DE7">
        <w:t>,</w:t>
      </w:r>
      <w:r>
        <w:t xml:space="preserve"> 40€ LA JOURNEE</w:t>
      </w:r>
    </w:p>
    <w:p w14:paraId="7CB1DC4B" w14:textId="270F50F3" w:rsidR="004027BE" w:rsidRDefault="004027BE" w:rsidP="004027BE">
      <w:r>
        <w:t>LES 2 JOURS DE STAGE SONT OBLIGATOIRES POUR PASSER UN GALOP</w:t>
      </w:r>
    </w:p>
    <w:p w14:paraId="11A151A6" w14:textId="77777777" w:rsidR="00E36DE7" w:rsidRDefault="00E36DE7" w:rsidP="004027BE"/>
    <w:p w14:paraId="563BAB55" w14:textId="74C5F8D6" w:rsidR="004027BE" w:rsidRDefault="004027BE" w:rsidP="004027BE">
      <w:r>
        <w:t>-SAMEDI 22 AVRIL STAGE ADULTE DE 09H00 AU CLUB A 17H30</w:t>
      </w:r>
      <w:r w:rsidR="00E36DE7">
        <w:t>,</w:t>
      </w:r>
      <w:r>
        <w:t xml:space="preserve"> 40€ LA JOURNEE</w:t>
      </w:r>
    </w:p>
    <w:p w14:paraId="696F78DB" w14:textId="77777777" w:rsidR="00390C73" w:rsidRDefault="00390C73" w:rsidP="004027BE"/>
    <w:p w14:paraId="2DDCF4CF" w14:textId="69E81809" w:rsidR="004027BE" w:rsidRDefault="004027BE" w:rsidP="004027BE">
      <w:r w:rsidRPr="00390C73">
        <w:rPr>
          <w:b/>
          <w:bCs/>
        </w:rPr>
        <w:t>STAGE SHETLAND</w:t>
      </w:r>
      <w:r>
        <w:t xml:space="preserve"> MARDI 18 AVRIL ET JEUDI 20 AVRIL DE 13H30 A 17H00</w:t>
      </w:r>
      <w:r w:rsidR="00E36DE7">
        <w:t>,</w:t>
      </w:r>
      <w:r>
        <w:t xml:space="preserve"> 35€ LA ½ JOURNEE</w:t>
      </w:r>
    </w:p>
    <w:p w14:paraId="225112B6" w14:textId="77777777" w:rsidR="00390C73" w:rsidRDefault="00390C73" w:rsidP="004027BE"/>
    <w:p w14:paraId="761E2037" w14:textId="75E64A03" w:rsidR="004027BE" w:rsidRDefault="004027BE" w:rsidP="004027BE">
      <w:r w:rsidRPr="004027BE">
        <w:rPr>
          <w:b/>
          <w:bCs/>
          <w:i/>
          <w:iCs/>
          <w:u w:val="single"/>
        </w:rPr>
        <w:t>2IE</w:t>
      </w:r>
      <w:r w:rsidR="00E36DE7">
        <w:rPr>
          <w:b/>
          <w:bCs/>
          <w:i/>
          <w:iCs/>
          <w:u w:val="single"/>
        </w:rPr>
        <w:t>ME</w:t>
      </w:r>
      <w:r w:rsidRPr="004027BE">
        <w:rPr>
          <w:b/>
          <w:bCs/>
          <w:i/>
          <w:iCs/>
          <w:u w:val="single"/>
        </w:rPr>
        <w:t xml:space="preserve"> SEMAINE</w:t>
      </w:r>
    </w:p>
    <w:p w14:paraId="4DD58EDB" w14:textId="1EB23CDE" w:rsidR="004027BE" w:rsidRDefault="004027BE" w:rsidP="004027BE">
      <w:r>
        <w:t>-LUNDI 24 AVRIL STAGE DE GALOP 4 DE 08H30 AU CLUB A 17H30</w:t>
      </w:r>
      <w:r w:rsidR="00E36DE7">
        <w:t>,</w:t>
      </w:r>
      <w:r>
        <w:t xml:space="preserve"> 50€ LA JOURNEE</w:t>
      </w:r>
    </w:p>
    <w:p w14:paraId="51DEDD2C" w14:textId="36D5DA27" w:rsidR="004027BE" w:rsidRDefault="004027BE" w:rsidP="004027BE">
      <w:r>
        <w:t>-MARDI 25 AVRIL STAGE DE GALOP 4 DE 08H30 AU CLUB A 17H30</w:t>
      </w:r>
      <w:r w:rsidR="00E36DE7">
        <w:t>,</w:t>
      </w:r>
      <w:r>
        <w:t xml:space="preserve"> 50€ LA JOURNEE</w:t>
      </w:r>
    </w:p>
    <w:p w14:paraId="4B7A0C05" w14:textId="4E34C5DA" w:rsidR="00390C73" w:rsidRDefault="00390C73" w:rsidP="004027BE">
      <w:r>
        <w:t>LES JOURS SONT OBLIGATOIRE</w:t>
      </w:r>
      <w:r w:rsidR="00E36DE7">
        <w:t>S</w:t>
      </w:r>
      <w:r>
        <w:t xml:space="preserve"> POUR PASSER UN GALOP </w:t>
      </w:r>
    </w:p>
    <w:p w14:paraId="59972BD6" w14:textId="77777777" w:rsidR="00E36DE7" w:rsidRDefault="00E36DE7" w:rsidP="004027BE"/>
    <w:p w14:paraId="06595FCE" w14:textId="7A7EEAFD" w:rsidR="004027BE" w:rsidRDefault="004027BE" w:rsidP="004027BE">
      <w:r>
        <w:t xml:space="preserve">-MERCREDI 26 AVRIL STAGE CHAMPIONNAT </w:t>
      </w:r>
      <w:r w:rsidR="00390C73">
        <w:t xml:space="preserve">DE 08H30 A 17H00 </w:t>
      </w:r>
    </w:p>
    <w:p w14:paraId="4EACA120" w14:textId="3C401C4D" w:rsidR="004027BE" w:rsidRPr="004027BE" w:rsidRDefault="00390C73" w:rsidP="004027BE">
      <w:r>
        <w:t>-JEUDI 27</w:t>
      </w:r>
      <w:r w:rsidR="004027BE">
        <w:t xml:space="preserve"> AVRIL</w:t>
      </w:r>
      <w:r>
        <w:t xml:space="preserve"> </w:t>
      </w:r>
      <w:r w:rsidR="004027BE">
        <w:t xml:space="preserve">STAGE CHAMPIONNAT </w:t>
      </w:r>
      <w:r>
        <w:t>DE 08H30 A 12H00</w:t>
      </w:r>
    </w:p>
    <w:p w14:paraId="04230612" w14:textId="1779A34F" w:rsidR="004027BE" w:rsidRPr="004027BE" w:rsidRDefault="00390C73" w:rsidP="004027BE">
      <w:r>
        <w:t>-MERCREDI 26 AVRIL STAGE D’INITIATION DE 13H30 A 17H00</w:t>
      </w:r>
      <w:r w:rsidR="00E36DE7">
        <w:t>,</w:t>
      </w:r>
      <w:r>
        <w:t xml:space="preserve"> 40€ LA ½ JOURNEE </w:t>
      </w:r>
    </w:p>
    <w:p w14:paraId="5BD6CF86" w14:textId="307ADD20" w:rsidR="004027BE" w:rsidRDefault="00390C73" w:rsidP="004027BE">
      <w:r>
        <w:t>-JEUDI 27 AVRIL STAGE D’INITIATION DE 13H30 A 17H00</w:t>
      </w:r>
      <w:r w:rsidR="00E36DE7">
        <w:t>,</w:t>
      </w:r>
      <w:r>
        <w:t xml:space="preserve"> 40€ LA ½ JOURNEE</w:t>
      </w:r>
    </w:p>
    <w:p w14:paraId="3D3EBED9" w14:textId="7481DCC7" w:rsidR="004027BE" w:rsidRPr="004027BE" w:rsidRDefault="00390C73" w:rsidP="004027BE">
      <w:r>
        <w:t>-VENDREDI 28 AVRIL STAGE DE GALOP 2 ET 3 DE 13H30 A 17H00</w:t>
      </w:r>
      <w:r w:rsidR="00E36DE7">
        <w:t>,</w:t>
      </w:r>
      <w:r>
        <w:t xml:space="preserve"> 40€ LA ½ JOURNEE</w:t>
      </w:r>
    </w:p>
    <w:p w14:paraId="532CE0A8" w14:textId="34FFBB6D" w:rsidR="004027BE" w:rsidRDefault="00390C73" w:rsidP="004027BE">
      <w:r>
        <w:t>-SAMEDI 29 AVRIL STAGE DE GALOP 2 ET 3 DE 13H30 A 17H00</w:t>
      </w:r>
      <w:r w:rsidR="00E36DE7">
        <w:t>,</w:t>
      </w:r>
      <w:r>
        <w:t xml:space="preserve"> 40€ LA ½ JOURNEE</w:t>
      </w:r>
    </w:p>
    <w:p w14:paraId="3A88827F" w14:textId="77777777" w:rsidR="00390C73" w:rsidRDefault="00390C73" w:rsidP="00390C73">
      <w:r>
        <w:t>LES 2 JOURS DE STAGE SONT OBLIGATOIRES POUR PASSER UN GALOP</w:t>
      </w:r>
    </w:p>
    <w:p w14:paraId="06156D21" w14:textId="77777777" w:rsidR="00390C73" w:rsidRDefault="00390C73" w:rsidP="004027BE"/>
    <w:p w14:paraId="69950118" w14:textId="34C4ABD0" w:rsidR="00390C73" w:rsidRPr="00390C73" w:rsidRDefault="00390C73" w:rsidP="004027BE">
      <w:r w:rsidRPr="00390C73">
        <w:rPr>
          <w:b/>
          <w:bCs/>
        </w:rPr>
        <w:t>STAGE SHETLAND</w:t>
      </w:r>
      <w:r>
        <w:t xml:space="preserve"> LUNDI 24 AVRIL ET MARDI 25 AVRIL DE 13H30 A 17H00 35€ LA ½ JOURNE</w:t>
      </w:r>
    </w:p>
    <w:sectPr w:rsidR="00390C73" w:rsidRPr="0039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E"/>
    <w:rsid w:val="00015BF6"/>
    <w:rsid w:val="00390C73"/>
    <w:rsid w:val="004027BE"/>
    <w:rsid w:val="00CE5F8D"/>
    <w:rsid w:val="00E36DE7"/>
    <w:rsid w:val="00E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7C9A"/>
  <w15:chartTrackingRefBased/>
  <w15:docId w15:val="{6DD805F2-FDEE-4FF6-8890-6699CAB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GELEBART</dc:creator>
  <cp:keywords/>
  <dc:description/>
  <cp:lastModifiedBy>Laurence Michelet</cp:lastModifiedBy>
  <cp:revision>2</cp:revision>
  <dcterms:created xsi:type="dcterms:W3CDTF">2023-03-18T13:26:00Z</dcterms:created>
  <dcterms:modified xsi:type="dcterms:W3CDTF">2023-03-18T13:26:00Z</dcterms:modified>
</cp:coreProperties>
</file>